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02" w:rsidRPr="00E35173" w:rsidRDefault="00ED5D02" w:rsidP="00ED5D02">
      <w:pPr>
        <w:pStyle w:val="Style13"/>
        <w:widowControl/>
        <w:jc w:val="center"/>
        <w:rPr>
          <w:rStyle w:val="FontStyle41"/>
          <w:b/>
          <w:sz w:val="24"/>
          <w:szCs w:val="24"/>
        </w:rPr>
      </w:pPr>
      <w:r w:rsidRPr="00E35173">
        <w:rPr>
          <w:rStyle w:val="FontStyle41"/>
          <w:b/>
          <w:sz w:val="24"/>
          <w:szCs w:val="24"/>
        </w:rPr>
        <w:t>Отчет о мероприятиях в рамках месячника «Экстремизму – нет!»</w:t>
      </w:r>
    </w:p>
    <w:p w:rsidR="00AD3BF0" w:rsidRPr="00E35173" w:rsidRDefault="00AD3BF0" w:rsidP="00ED5D02">
      <w:pPr>
        <w:pStyle w:val="Style13"/>
        <w:widowControl/>
        <w:jc w:val="center"/>
        <w:rPr>
          <w:rStyle w:val="FontStyle41"/>
          <w:b/>
          <w:sz w:val="24"/>
          <w:szCs w:val="24"/>
        </w:rPr>
      </w:pPr>
      <w:r w:rsidRPr="00E35173">
        <w:rPr>
          <w:rStyle w:val="FontStyle41"/>
          <w:b/>
          <w:sz w:val="24"/>
          <w:szCs w:val="24"/>
        </w:rPr>
        <w:t>по МОБУ «</w:t>
      </w:r>
      <w:proofErr w:type="spellStart"/>
      <w:r w:rsidRPr="00E35173">
        <w:rPr>
          <w:rStyle w:val="FontStyle41"/>
          <w:b/>
          <w:sz w:val="24"/>
          <w:szCs w:val="24"/>
        </w:rPr>
        <w:t>Ново-Сережкинская</w:t>
      </w:r>
      <w:proofErr w:type="spellEnd"/>
      <w:r w:rsidRPr="00E35173">
        <w:rPr>
          <w:rStyle w:val="FontStyle41"/>
          <w:b/>
          <w:sz w:val="24"/>
          <w:szCs w:val="24"/>
        </w:rPr>
        <w:t xml:space="preserve"> СОШ»</w:t>
      </w:r>
    </w:p>
    <w:tbl>
      <w:tblPr>
        <w:tblW w:w="993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0"/>
        <w:gridCol w:w="4978"/>
        <w:gridCol w:w="1867"/>
        <w:gridCol w:w="2256"/>
      </w:tblGrid>
      <w:tr w:rsidR="00ED5D02" w:rsidRPr="00E35173" w:rsidTr="00AD3BF0">
        <w:trPr>
          <w:trHeight w:val="76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4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E35173">
              <w:rPr>
                <w:rStyle w:val="FontStyle44"/>
                <w:sz w:val="24"/>
                <w:szCs w:val="24"/>
              </w:rPr>
              <w:t xml:space="preserve">№ </w:t>
            </w:r>
          </w:p>
        </w:tc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7"/>
              <w:widowControl/>
              <w:jc w:val="center"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Мероприятие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16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E35173">
              <w:rPr>
                <w:rStyle w:val="FontStyle42"/>
                <w:sz w:val="24"/>
                <w:szCs w:val="24"/>
              </w:rPr>
              <w:t>Исполнители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7"/>
              <w:widowControl/>
              <w:jc w:val="center"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Дата исполнения</w:t>
            </w:r>
          </w:p>
        </w:tc>
      </w:tr>
      <w:tr w:rsidR="00ED5D02" w:rsidRPr="00E35173" w:rsidTr="00AD3BF0">
        <w:trPr>
          <w:trHeight w:val="1286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 xml:space="preserve">Проведение единого республиканского урока в общеобразовательных учреждениях на тему «Экстремизму </w:t>
            </w:r>
            <w:proofErr w:type="gramStart"/>
            <w:r w:rsidRPr="00E35173">
              <w:rPr>
                <w:rStyle w:val="FontStyle41"/>
                <w:sz w:val="24"/>
                <w:szCs w:val="24"/>
              </w:rPr>
              <w:t>-Н</w:t>
            </w:r>
            <w:proofErr w:type="gramEnd"/>
            <w:r w:rsidRPr="00E35173">
              <w:rPr>
                <w:rStyle w:val="FontStyle41"/>
                <w:sz w:val="24"/>
                <w:szCs w:val="24"/>
              </w:rPr>
              <w:t>ет!»</w:t>
            </w:r>
          </w:p>
          <w:p w:rsidR="00AD3BF0" w:rsidRPr="00E35173" w:rsidRDefault="00AD3BF0" w:rsidP="00AD3BF0">
            <w:pPr>
              <w:pStyle w:val="Style17"/>
              <w:widowControl/>
              <w:numPr>
                <w:ilvl w:val="0"/>
                <w:numId w:val="1"/>
              </w:numPr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 xml:space="preserve">Общешкольная линейка – 1-10 </w:t>
            </w:r>
            <w:proofErr w:type="spellStart"/>
            <w:r w:rsidRPr="00E35173">
              <w:rPr>
                <w:rStyle w:val="FontStyle41"/>
                <w:sz w:val="24"/>
                <w:szCs w:val="24"/>
              </w:rPr>
              <w:t>кл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>.</w:t>
            </w:r>
          </w:p>
          <w:p w:rsidR="00AD3BF0" w:rsidRPr="00E35173" w:rsidRDefault="00AD3BF0" w:rsidP="00AD3BF0">
            <w:pPr>
              <w:pStyle w:val="Style17"/>
              <w:widowControl/>
              <w:numPr>
                <w:ilvl w:val="0"/>
                <w:numId w:val="1"/>
              </w:numPr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 xml:space="preserve">Беседа по материалу стенда «Антитеррор» -8-10 </w:t>
            </w:r>
            <w:proofErr w:type="spellStart"/>
            <w:r w:rsidRPr="00E35173">
              <w:rPr>
                <w:rStyle w:val="FontStyle41"/>
                <w:sz w:val="24"/>
                <w:szCs w:val="24"/>
              </w:rPr>
              <w:t>кл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>.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proofErr w:type="spellStart"/>
            <w:r w:rsidRPr="00E35173">
              <w:rPr>
                <w:rStyle w:val="FontStyle41"/>
                <w:sz w:val="24"/>
                <w:szCs w:val="24"/>
              </w:rPr>
              <w:t>Саушкина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 xml:space="preserve"> А.А., зам. </w:t>
            </w:r>
            <w:proofErr w:type="spellStart"/>
            <w:r w:rsidRPr="00E35173">
              <w:rPr>
                <w:rStyle w:val="FontStyle41"/>
                <w:sz w:val="24"/>
                <w:szCs w:val="24"/>
              </w:rPr>
              <w:t>дир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 xml:space="preserve">. по ВВР – информационная часть </w:t>
            </w:r>
          </w:p>
          <w:p w:rsidR="00AD3BF0" w:rsidRPr="00E35173" w:rsidRDefault="00AD3BF0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proofErr w:type="spellStart"/>
            <w:r w:rsidRPr="00E35173">
              <w:rPr>
                <w:rStyle w:val="FontStyle41"/>
                <w:sz w:val="24"/>
                <w:szCs w:val="24"/>
              </w:rPr>
              <w:t>Ефарова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 xml:space="preserve"> В.В., пред</w:t>
            </w:r>
            <w:proofErr w:type="gramStart"/>
            <w:r w:rsidRPr="00E35173">
              <w:rPr>
                <w:rStyle w:val="FontStyle41"/>
                <w:sz w:val="24"/>
                <w:szCs w:val="24"/>
              </w:rPr>
              <w:t>.</w:t>
            </w:r>
            <w:proofErr w:type="gramEnd"/>
            <w:r w:rsidRPr="00E35173">
              <w:rPr>
                <w:rStyle w:val="FontStyle41"/>
                <w:sz w:val="24"/>
                <w:szCs w:val="24"/>
              </w:rPr>
              <w:t xml:space="preserve"> </w:t>
            </w:r>
            <w:proofErr w:type="gramStart"/>
            <w:r w:rsidRPr="00E35173">
              <w:rPr>
                <w:rStyle w:val="FontStyle41"/>
                <w:sz w:val="24"/>
                <w:szCs w:val="24"/>
              </w:rPr>
              <w:t>п</w:t>
            </w:r>
            <w:proofErr w:type="gramEnd"/>
            <w:r w:rsidRPr="00E35173">
              <w:rPr>
                <w:rStyle w:val="FontStyle41"/>
                <w:sz w:val="24"/>
                <w:szCs w:val="24"/>
              </w:rPr>
              <w:t>рофкома – наглядная часть (работа по стенду «Антитеррор»</w:t>
            </w:r>
            <w:r w:rsidR="00E35173" w:rsidRPr="00E35173">
              <w:rPr>
                <w:rStyle w:val="FontStyle41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3 сентября 2013 года</w:t>
            </w:r>
          </w:p>
        </w:tc>
      </w:tr>
      <w:tr w:rsidR="00ED5D02" w:rsidRPr="00E35173" w:rsidTr="00AD3BF0">
        <w:trPr>
          <w:trHeight w:val="1306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3</w:t>
            </w:r>
          </w:p>
        </w:tc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8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К</w:t>
            </w:r>
            <w:r w:rsidR="00AD3BF0" w:rsidRPr="00E35173">
              <w:rPr>
                <w:rStyle w:val="FontStyle41"/>
                <w:sz w:val="24"/>
                <w:szCs w:val="24"/>
              </w:rPr>
              <w:t xml:space="preserve">руглый стол с учащимися 8-10 </w:t>
            </w:r>
            <w:r w:rsidRPr="00E35173">
              <w:rPr>
                <w:rStyle w:val="FontStyle41"/>
                <w:sz w:val="24"/>
                <w:szCs w:val="24"/>
              </w:rPr>
              <w:t xml:space="preserve">классов по теме: «Противодействие идеологии терроризма и экстремизма </w:t>
            </w:r>
            <w:proofErr w:type="gramStart"/>
            <w:r w:rsidRPr="00E35173">
              <w:rPr>
                <w:rStyle w:val="FontStyle41"/>
                <w:sz w:val="24"/>
                <w:szCs w:val="24"/>
              </w:rPr>
              <w:t>-к</w:t>
            </w:r>
            <w:proofErr w:type="gramEnd"/>
            <w:r w:rsidRPr="00E35173">
              <w:rPr>
                <w:rStyle w:val="FontStyle41"/>
                <w:sz w:val="24"/>
                <w:szCs w:val="24"/>
              </w:rPr>
              <w:t>омплексный подход»</w:t>
            </w:r>
            <w:r w:rsidR="00AD3BF0" w:rsidRPr="00E35173">
              <w:rPr>
                <w:rStyle w:val="FontStyle41"/>
                <w:sz w:val="24"/>
                <w:szCs w:val="24"/>
              </w:rPr>
              <w:t xml:space="preserve"> с демонстрацией </w:t>
            </w:r>
            <w:proofErr w:type="spellStart"/>
            <w:r w:rsidR="00AD3BF0" w:rsidRPr="00E35173">
              <w:rPr>
                <w:rStyle w:val="FontStyle41"/>
                <w:sz w:val="24"/>
                <w:szCs w:val="24"/>
              </w:rPr>
              <w:t>видеопрезентации</w:t>
            </w:r>
            <w:proofErr w:type="spellEnd"/>
            <w:r w:rsidR="00AD3BF0" w:rsidRPr="00E35173">
              <w:rPr>
                <w:rStyle w:val="FontStyle41"/>
                <w:sz w:val="24"/>
                <w:szCs w:val="24"/>
              </w:rPr>
              <w:t xml:space="preserve">  «Терроризм»</w:t>
            </w:r>
            <w:r w:rsidR="00E35173" w:rsidRPr="00E35173">
              <w:rPr>
                <w:rStyle w:val="FontStyle41"/>
                <w:sz w:val="24"/>
                <w:szCs w:val="24"/>
              </w:rPr>
              <w:t>.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21"/>
              <w:widowControl/>
              <w:rPr>
                <w:rStyle w:val="FontStyle41"/>
                <w:sz w:val="24"/>
                <w:szCs w:val="24"/>
              </w:rPr>
            </w:pPr>
            <w:proofErr w:type="spellStart"/>
            <w:r w:rsidRPr="00E35173">
              <w:rPr>
                <w:rStyle w:val="FontStyle41"/>
                <w:sz w:val="24"/>
                <w:szCs w:val="24"/>
              </w:rPr>
              <w:t>Саушкина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 xml:space="preserve"> А.А., зам. </w:t>
            </w:r>
            <w:proofErr w:type="spellStart"/>
            <w:r w:rsidRPr="00E35173">
              <w:rPr>
                <w:rStyle w:val="FontStyle41"/>
                <w:sz w:val="24"/>
                <w:szCs w:val="24"/>
              </w:rPr>
              <w:t>дир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>. по ВВР</w:t>
            </w:r>
          </w:p>
          <w:p w:rsidR="00AD3BF0" w:rsidRPr="00E35173" w:rsidRDefault="00AD3BF0" w:rsidP="000420E9">
            <w:pPr>
              <w:pStyle w:val="Style21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Алексеева О.В., педагог-организатор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30</w:t>
            </w:r>
            <w:r w:rsidR="00ED5D02" w:rsidRPr="00E35173">
              <w:rPr>
                <w:rStyle w:val="FontStyle41"/>
                <w:sz w:val="24"/>
                <w:szCs w:val="24"/>
              </w:rPr>
              <w:t xml:space="preserve"> сентября 2013 года</w:t>
            </w:r>
          </w:p>
        </w:tc>
      </w:tr>
      <w:tr w:rsidR="00ED5D02" w:rsidRPr="00E35173" w:rsidTr="00AD3BF0">
        <w:trPr>
          <w:trHeight w:val="1627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4</w:t>
            </w:r>
          </w:p>
        </w:tc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Классные часы в 1-10 классах по теме воспитания толерантности</w:t>
            </w:r>
            <w:r w:rsidR="00E35173" w:rsidRPr="00E35173">
              <w:rPr>
                <w:rStyle w:val="FontStyle41"/>
                <w:sz w:val="24"/>
                <w:szCs w:val="24"/>
              </w:rPr>
              <w:t>, противодействия терроризму, о мерах личной безопасности при террористической угрозе.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Классные руководители 1-10 классов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13 сентября 2013 г.</w:t>
            </w:r>
          </w:p>
        </w:tc>
      </w:tr>
      <w:tr w:rsidR="00ED5D02" w:rsidRPr="00E35173" w:rsidTr="00AD3BF0">
        <w:trPr>
          <w:trHeight w:val="1301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7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6</w:t>
            </w:r>
          </w:p>
        </w:tc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ED5D02" w:rsidP="000420E9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Тренировки персонала</w:t>
            </w:r>
            <w:r w:rsidR="00AD3BF0" w:rsidRPr="00E35173">
              <w:rPr>
                <w:rStyle w:val="FontStyle41"/>
                <w:sz w:val="24"/>
                <w:szCs w:val="24"/>
              </w:rPr>
              <w:t xml:space="preserve"> и учащихся </w:t>
            </w:r>
            <w:r w:rsidRPr="00E35173">
              <w:rPr>
                <w:rStyle w:val="FontStyle41"/>
                <w:sz w:val="24"/>
                <w:szCs w:val="24"/>
              </w:rPr>
              <w:t xml:space="preserve"> по действиям в случае возникновения чрезвычайных ситуаций на объектах с массовым пребыванием людей</w:t>
            </w:r>
            <w:r w:rsidR="00AD3BF0" w:rsidRPr="00E35173">
              <w:rPr>
                <w:rStyle w:val="FontStyle41"/>
                <w:sz w:val="24"/>
                <w:szCs w:val="24"/>
              </w:rPr>
              <w:t>.</w:t>
            </w:r>
          </w:p>
          <w:p w:rsidR="00AD3BF0" w:rsidRPr="00E35173" w:rsidRDefault="00AD3BF0" w:rsidP="000420E9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</w:p>
          <w:p w:rsidR="00AD3BF0" w:rsidRPr="00E35173" w:rsidRDefault="00AD3BF0" w:rsidP="000420E9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Создана чрезвычайная ситуация – закладка муляжа взрывного устройства в кабинете географии (2 этаж) во время 1 урока. До начала уроков проведен инструктаж по действию учащихся и персонала школы при обнаружении взрывного устройства.</w:t>
            </w:r>
          </w:p>
          <w:p w:rsidR="00AD3BF0" w:rsidRPr="00E35173" w:rsidRDefault="00AD3BF0" w:rsidP="000420E9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После обнаружения взрывного устройства по тревожному сигналу проведена «эвакуация» учащихся и персонала с последующим анализом действий участников действия. Составлен акт.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proofErr w:type="spellStart"/>
            <w:r w:rsidRPr="00E35173">
              <w:rPr>
                <w:rStyle w:val="FontStyle41"/>
                <w:sz w:val="24"/>
                <w:szCs w:val="24"/>
              </w:rPr>
              <w:t>Саушкина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 xml:space="preserve"> А.А., зам. </w:t>
            </w:r>
            <w:proofErr w:type="spellStart"/>
            <w:r w:rsidRPr="00E35173">
              <w:rPr>
                <w:rStyle w:val="FontStyle41"/>
                <w:sz w:val="24"/>
                <w:szCs w:val="24"/>
              </w:rPr>
              <w:t>дир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 xml:space="preserve">. по ВВР, </w:t>
            </w:r>
          </w:p>
          <w:p w:rsidR="00AD3BF0" w:rsidRPr="00E35173" w:rsidRDefault="00AD3BF0" w:rsidP="000420E9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proofErr w:type="spellStart"/>
            <w:r w:rsidRPr="00E35173">
              <w:rPr>
                <w:rStyle w:val="FontStyle41"/>
                <w:sz w:val="24"/>
                <w:szCs w:val="24"/>
              </w:rPr>
              <w:t>Саврандеев</w:t>
            </w:r>
            <w:proofErr w:type="spellEnd"/>
            <w:r w:rsidRPr="00E35173">
              <w:rPr>
                <w:rStyle w:val="FontStyle41"/>
                <w:sz w:val="24"/>
                <w:szCs w:val="24"/>
              </w:rPr>
              <w:t xml:space="preserve"> В.И., председатель антитеррористической комиссии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02" w:rsidRPr="00E35173" w:rsidRDefault="00AD3BF0" w:rsidP="000420E9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E35173">
              <w:rPr>
                <w:rStyle w:val="FontStyle41"/>
                <w:sz w:val="24"/>
                <w:szCs w:val="24"/>
              </w:rPr>
              <w:t>30 сентября 2013 г.</w:t>
            </w:r>
          </w:p>
        </w:tc>
      </w:tr>
    </w:tbl>
    <w:p w:rsidR="00DC7967" w:rsidRDefault="00E35173">
      <w:r>
        <w:t xml:space="preserve"> 30.09.2013 г.</w:t>
      </w:r>
    </w:p>
    <w:p w:rsidR="00E35173" w:rsidRDefault="00E35173"/>
    <w:p w:rsidR="00E35173" w:rsidRDefault="00E35173">
      <w:r>
        <w:t xml:space="preserve">Зам. </w:t>
      </w:r>
      <w:proofErr w:type="spellStart"/>
      <w:r>
        <w:t>дир</w:t>
      </w:r>
      <w:proofErr w:type="spellEnd"/>
      <w:r>
        <w:t>. по ВВР:                    /</w:t>
      </w:r>
      <w:proofErr w:type="spellStart"/>
      <w:r>
        <w:t>А.А.Саушкина</w:t>
      </w:r>
      <w:proofErr w:type="spellEnd"/>
      <w:r>
        <w:t>/</w:t>
      </w:r>
    </w:p>
    <w:p w:rsidR="00E35173" w:rsidRDefault="00E35173">
      <w:r>
        <w:t>Директор школы:                    /Т.К.Ванюкова/</w:t>
      </w:r>
    </w:p>
    <w:sectPr w:rsidR="00E35173" w:rsidSect="00DC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155B"/>
    <w:multiLevelType w:val="hybridMultilevel"/>
    <w:tmpl w:val="D53E4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5D02"/>
    <w:rsid w:val="0000308E"/>
    <w:rsid w:val="00005571"/>
    <w:rsid w:val="00007ACE"/>
    <w:rsid w:val="000108EA"/>
    <w:rsid w:val="00010FCF"/>
    <w:rsid w:val="000114AD"/>
    <w:rsid w:val="00011B99"/>
    <w:rsid w:val="00012AE9"/>
    <w:rsid w:val="00012B55"/>
    <w:rsid w:val="0001425C"/>
    <w:rsid w:val="00015D9D"/>
    <w:rsid w:val="000215C0"/>
    <w:rsid w:val="00022E0F"/>
    <w:rsid w:val="000247CC"/>
    <w:rsid w:val="00024A63"/>
    <w:rsid w:val="0002691B"/>
    <w:rsid w:val="000271F2"/>
    <w:rsid w:val="0002773D"/>
    <w:rsid w:val="000277FB"/>
    <w:rsid w:val="00030445"/>
    <w:rsid w:val="00030784"/>
    <w:rsid w:val="00031AB6"/>
    <w:rsid w:val="00033B07"/>
    <w:rsid w:val="00034469"/>
    <w:rsid w:val="0003447F"/>
    <w:rsid w:val="00036361"/>
    <w:rsid w:val="00037533"/>
    <w:rsid w:val="000377CC"/>
    <w:rsid w:val="00037CA9"/>
    <w:rsid w:val="00041229"/>
    <w:rsid w:val="00042A60"/>
    <w:rsid w:val="00044867"/>
    <w:rsid w:val="000473BE"/>
    <w:rsid w:val="00047E4F"/>
    <w:rsid w:val="00047EAC"/>
    <w:rsid w:val="00051851"/>
    <w:rsid w:val="00054157"/>
    <w:rsid w:val="00055F15"/>
    <w:rsid w:val="00060675"/>
    <w:rsid w:val="00065904"/>
    <w:rsid w:val="0006743B"/>
    <w:rsid w:val="00073EC6"/>
    <w:rsid w:val="000740CE"/>
    <w:rsid w:val="00076231"/>
    <w:rsid w:val="000770F3"/>
    <w:rsid w:val="0008496B"/>
    <w:rsid w:val="00085EA9"/>
    <w:rsid w:val="00086682"/>
    <w:rsid w:val="000879E7"/>
    <w:rsid w:val="0009149C"/>
    <w:rsid w:val="000918FD"/>
    <w:rsid w:val="00092810"/>
    <w:rsid w:val="0009635C"/>
    <w:rsid w:val="000A28F6"/>
    <w:rsid w:val="000A2911"/>
    <w:rsid w:val="000A2ACC"/>
    <w:rsid w:val="000A56F8"/>
    <w:rsid w:val="000A607B"/>
    <w:rsid w:val="000B1349"/>
    <w:rsid w:val="000B1AC8"/>
    <w:rsid w:val="000B1F2A"/>
    <w:rsid w:val="000B2FA6"/>
    <w:rsid w:val="000B318F"/>
    <w:rsid w:val="000B3C54"/>
    <w:rsid w:val="000B4B1A"/>
    <w:rsid w:val="000B5F26"/>
    <w:rsid w:val="000B6C6D"/>
    <w:rsid w:val="000B6C9C"/>
    <w:rsid w:val="000B7A11"/>
    <w:rsid w:val="000B7AEC"/>
    <w:rsid w:val="000C3A70"/>
    <w:rsid w:val="000C3D26"/>
    <w:rsid w:val="000C4511"/>
    <w:rsid w:val="000C5BAD"/>
    <w:rsid w:val="000C5CD7"/>
    <w:rsid w:val="000C6B80"/>
    <w:rsid w:val="000C72DB"/>
    <w:rsid w:val="000C79B9"/>
    <w:rsid w:val="000D23A0"/>
    <w:rsid w:val="000D32D8"/>
    <w:rsid w:val="000D7045"/>
    <w:rsid w:val="000D75F1"/>
    <w:rsid w:val="000E0EEB"/>
    <w:rsid w:val="000E3557"/>
    <w:rsid w:val="000E413F"/>
    <w:rsid w:val="000E4AED"/>
    <w:rsid w:val="000E5BFA"/>
    <w:rsid w:val="000E7AA8"/>
    <w:rsid w:val="000F0B0E"/>
    <w:rsid w:val="000F1B9D"/>
    <w:rsid w:val="000F37AA"/>
    <w:rsid w:val="000F3B52"/>
    <w:rsid w:val="000F7672"/>
    <w:rsid w:val="000F775D"/>
    <w:rsid w:val="001008FD"/>
    <w:rsid w:val="00101065"/>
    <w:rsid w:val="00103B14"/>
    <w:rsid w:val="00103DB1"/>
    <w:rsid w:val="00106246"/>
    <w:rsid w:val="00106C6C"/>
    <w:rsid w:val="00107B07"/>
    <w:rsid w:val="0011162D"/>
    <w:rsid w:val="00111CA7"/>
    <w:rsid w:val="0011260A"/>
    <w:rsid w:val="001168E0"/>
    <w:rsid w:val="001179E4"/>
    <w:rsid w:val="00121E5D"/>
    <w:rsid w:val="00122099"/>
    <w:rsid w:val="001250CE"/>
    <w:rsid w:val="001256D3"/>
    <w:rsid w:val="001268D2"/>
    <w:rsid w:val="001276FD"/>
    <w:rsid w:val="0013276B"/>
    <w:rsid w:val="00133BC8"/>
    <w:rsid w:val="00134048"/>
    <w:rsid w:val="001368E3"/>
    <w:rsid w:val="00136F18"/>
    <w:rsid w:val="00137E56"/>
    <w:rsid w:val="0014150D"/>
    <w:rsid w:val="001417B0"/>
    <w:rsid w:val="00141E43"/>
    <w:rsid w:val="00142FD2"/>
    <w:rsid w:val="00145991"/>
    <w:rsid w:val="00147F5C"/>
    <w:rsid w:val="00152618"/>
    <w:rsid w:val="00153182"/>
    <w:rsid w:val="00153B82"/>
    <w:rsid w:val="001578B3"/>
    <w:rsid w:val="00160B24"/>
    <w:rsid w:val="001626FA"/>
    <w:rsid w:val="00164271"/>
    <w:rsid w:val="00166591"/>
    <w:rsid w:val="00166782"/>
    <w:rsid w:val="001667B1"/>
    <w:rsid w:val="00166B10"/>
    <w:rsid w:val="0016725E"/>
    <w:rsid w:val="0017013A"/>
    <w:rsid w:val="00170405"/>
    <w:rsid w:val="00170B6C"/>
    <w:rsid w:val="00171407"/>
    <w:rsid w:val="0017146D"/>
    <w:rsid w:val="00171B7C"/>
    <w:rsid w:val="00173348"/>
    <w:rsid w:val="00177054"/>
    <w:rsid w:val="0017723E"/>
    <w:rsid w:val="0018222C"/>
    <w:rsid w:val="00182234"/>
    <w:rsid w:val="00185D53"/>
    <w:rsid w:val="00187A05"/>
    <w:rsid w:val="00190307"/>
    <w:rsid w:val="00193348"/>
    <w:rsid w:val="00193B88"/>
    <w:rsid w:val="001975AF"/>
    <w:rsid w:val="001A1D66"/>
    <w:rsid w:val="001A200F"/>
    <w:rsid w:val="001A3F73"/>
    <w:rsid w:val="001A4169"/>
    <w:rsid w:val="001A50E5"/>
    <w:rsid w:val="001A6256"/>
    <w:rsid w:val="001A6279"/>
    <w:rsid w:val="001A6435"/>
    <w:rsid w:val="001A6BDA"/>
    <w:rsid w:val="001B0021"/>
    <w:rsid w:val="001B1D44"/>
    <w:rsid w:val="001B25C5"/>
    <w:rsid w:val="001B4636"/>
    <w:rsid w:val="001B514B"/>
    <w:rsid w:val="001C1F23"/>
    <w:rsid w:val="001C4A16"/>
    <w:rsid w:val="001C5050"/>
    <w:rsid w:val="001C65F4"/>
    <w:rsid w:val="001C67E2"/>
    <w:rsid w:val="001D0837"/>
    <w:rsid w:val="001D15CE"/>
    <w:rsid w:val="001D2259"/>
    <w:rsid w:val="001D2806"/>
    <w:rsid w:val="001D298A"/>
    <w:rsid w:val="001D3331"/>
    <w:rsid w:val="001D3F83"/>
    <w:rsid w:val="001D5763"/>
    <w:rsid w:val="001D69DB"/>
    <w:rsid w:val="001D6B35"/>
    <w:rsid w:val="001D7D88"/>
    <w:rsid w:val="001E12E4"/>
    <w:rsid w:val="001E1E27"/>
    <w:rsid w:val="001E245A"/>
    <w:rsid w:val="001E2E86"/>
    <w:rsid w:val="001E39E1"/>
    <w:rsid w:val="001E4B24"/>
    <w:rsid w:val="001E5195"/>
    <w:rsid w:val="001E5BAC"/>
    <w:rsid w:val="001E612F"/>
    <w:rsid w:val="001F0498"/>
    <w:rsid w:val="001F1683"/>
    <w:rsid w:val="001F23E2"/>
    <w:rsid w:val="001F2948"/>
    <w:rsid w:val="001F2D5F"/>
    <w:rsid w:val="001F53BB"/>
    <w:rsid w:val="001F6472"/>
    <w:rsid w:val="001F76C9"/>
    <w:rsid w:val="002007BC"/>
    <w:rsid w:val="00200B83"/>
    <w:rsid w:val="00201AEF"/>
    <w:rsid w:val="00201C4C"/>
    <w:rsid w:val="002035A5"/>
    <w:rsid w:val="00203B65"/>
    <w:rsid w:val="00205FED"/>
    <w:rsid w:val="00207CA3"/>
    <w:rsid w:val="00212A59"/>
    <w:rsid w:val="002152D5"/>
    <w:rsid w:val="00216E26"/>
    <w:rsid w:val="00221895"/>
    <w:rsid w:val="00221A11"/>
    <w:rsid w:val="0022357A"/>
    <w:rsid w:val="00224879"/>
    <w:rsid w:val="00224E12"/>
    <w:rsid w:val="00226242"/>
    <w:rsid w:val="0023379B"/>
    <w:rsid w:val="00234487"/>
    <w:rsid w:val="0023474F"/>
    <w:rsid w:val="002369E8"/>
    <w:rsid w:val="002370C0"/>
    <w:rsid w:val="0023784A"/>
    <w:rsid w:val="00240264"/>
    <w:rsid w:val="0024055F"/>
    <w:rsid w:val="00240CB1"/>
    <w:rsid w:val="00241A3D"/>
    <w:rsid w:val="0024332A"/>
    <w:rsid w:val="00245835"/>
    <w:rsid w:val="002462C5"/>
    <w:rsid w:val="00247B68"/>
    <w:rsid w:val="002502A2"/>
    <w:rsid w:val="002503CD"/>
    <w:rsid w:val="00250CEE"/>
    <w:rsid w:val="00250DCC"/>
    <w:rsid w:val="00252F08"/>
    <w:rsid w:val="002534DE"/>
    <w:rsid w:val="00253F98"/>
    <w:rsid w:val="00255016"/>
    <w:rsid w:val="0025510F"/>
    <w:rsid w:val="00256DCA"/>
    <w:rsid w:val="00256F35"/>
    <w:rsid w:val="00260F5E"/>
    <w:rsid w:val="002629B8"/>
    <w:rsid w:val="00262DA8"/>
    <w:rsid w:val="00263FE4"/>
    <w:rsid w:val="002666BC"/>
    <w:rsid w:val="0026675F"/>
    <w:rsid w:val="002679A5"/>
    <w:rsid w:val="0027039F"/>
    <w:rsid w:val="002724B6"/>
    <w:rsid w:val="00272548"/>
    <w:rsid w:val="00280880"/>
    <w:rsid w:val="002816BE"/>
    <w:rsid w:val="00281AED"/>
    <w:rsid w:val="0028221E"/>
    <w:rsid w:val="00285044"/>
    <w:rsid w:val="00285559"/>
    <w:rsid w:val="002912D8"/>
    <w:rsid w:val="002A003F"/>
    <w:rsid w:val="002A0E3B"/>
    <w:rsid w:val="002A210B"/>
    <w:rsid w:val="002A562E"/>
    <w:rsid w:val="002A586A"/>
    <w:rsid w:val="002A5A30"/>
    <w:rsid w:val="002A7147"/>
    <w:rsid w:val="002B0977"/>
    <w:rsid w:val="002B1FF1"/>
    <w:rsid w:val="002B6DDB"/>
    <w:rsid w:val="002C04D1"/>
    <w:rsid w:val="002C15E2"/>
    <w:rsid w:val="002C25A0"/>
    <w:rsid w:val="002C26E3"/>
    <w:rsid w:val="002C348C"/>
    <w:rsid w:val="002C681D"/>
    <w:rsid w:val="002C7B0A"/>
    <w:rsid w:val="002D070B"/>
    <w:rsid w:val="002D2474"/>
    <w:rsid w:val="002D2791"/>
    <w:rsid w:val="002D2FE8"/>
    <w:rsid w:val="002D3D89"/>
    <w:rsid w:val="002D40A5"/>
    <w:rsid w:val="002D5266"/>
    <w:rsid w:val="002D59A3"/>
    <w:rsid w:val="002D7C8F"/>
    <w:rsid w:val="002E0095"/>
    <w:rsid w:val="002E1B05"/>
    <w:rsid w:val="002E2CBB"/>
    <w:rsid w:val="002E3851"/>
    <w:rsid w:val="002E429E"/>
    <w:rsid w:val="002E52B3"/>
    <w:rsid w:val="002F20EA"/>
    <w:rsid w:val="002F2206"/>
    <w:rsid w:val="002F2302"/>
    <w:rsid w:val="002F6333"/>
    <w:rsid w:val="002F6E7F"/>
    <w:rsid w:val="002F7629"/>
    <w:rsid w:val="002F7C7D"/>
    <w:rsid w:val="00300756"/>
    <w:rsid w:val="00303168"/>
    <w:rsid w:val="00304281"/>
    <w:rsid w:val="00304284"/>
    <w:rsid w:val="00305471"/>
    <w:rsid w:val="003055D5"/>
    <w:rsid w:val="00305D07"/>
    <w:rsid w:val="00306B07"/>
    <w:rsid w:val="0031056E"/>
    <w:rsid w:val="00312AB0"/>
    <w:rsid w:val="00316DE8"/>
    <w:rsid w:val="00317F8A"/>
    <w:rsid w:val="0032057E"/>
    <w:rsid w:val="0032671F"/>
    <w:rsid w:val="00326A73"/>
    <w:rsid w:val="00326FD9"/>
    <w:rsid w:val="00330F0E"/>
    <w:rsid w:val="00332E90"/>
    <w:rsid w:val="00335621"/>
    <w:rsid w:val="00335AFC"/>
    <w:rsid w:val="00336AA4"/>
    <w:rsid w:val="003411E8"/>
    <w:rsid w:val="00344F50"/>
    <w:rsid w:val="00346821"/>
    <w:rsid w:val="003475BA"/>
    <w:rsid w:val="00352E6B"/>
    <w:rsid w:val="003531B3"/>
    <w:rsid w:val="0035409A"/>
    <w:rsid w:val="00354DD1"/>
    <w:rsid w:val="00355014"/>
    <w:rsid w:val="00356496"/>
    <w:rsid w:val="00357383"/>
    <w:rsid w:val="0036126E"/>
    <w:rsid w:val="00363335"/>
    <w:rsid w:val="0036334D"/>
    <w:rsid w:val="003637D7"/>
    <w:rsid w:val="003638C3"/>
    <w:rsid w:val="00365883"/>
    <w:rsid w:val="00366815"/>
    <w:rsid w:val="0036739D"/>
    <w:rsid w:val="003676C9"/>
    <w:rsid w:val="0037055A"/>
    <w:rsid w:val="00370733"/>
    <w:rsid w:val="003720EB"/>
    <w:rsid w:val="00373B53"/>
    <w:rsid w:val="00374371"/>
    <w:rsid w:val="00375658"/>
    <w:rsid w:val="00376465"/>
    <w:rsid w:val="00376509"/>
    <w:rsid w:val="0038046D"/>
    <w:rsid w:val="00381BB4"/>
    <w:rsid w:val="00381C5B"/>
    <w:rsid w:val="00390D6A"/>
    <w:rsid w:val="00391AEF"/>
    <w:rsid w:val="00393734"/>
    <w:rsid w:val="00393C07"/>
    <w:rsid w:val="003974B3"/>
    <w:rsid w:val="003A02EC"/>
    <w:rsid w:val="003A1B42"/>
    <w:rsid w:val="003A1FB9"/>
    <w:rsid w:val="003A215C"/>
    <w:rsid w:val="003A4844"/>
    <w:rsid w:val="003A5578"/>
    <w:rsid w:val="003B1636"/>
    <w:rsid w:val="003B38ED"/>
    <w:rsid w:val="003B5A08"/>
    <w:rsid w:val="003B66E3"/>
    <w:rsid w:val="003C1407"/>
    <w:rsid w:val="003C4FFB"/>
    <w:rsid w:val="003C5057"/>
    <w:rsid w:val="003C52CE"/>
    <w:rsid w:val="003C5C53"/>
    <w:rsid w:val="003C65B3"/>
    <w:rsid w:val="003D0E09"/>
    <w:rsid w:val="003D1340"/>
    <w:rsid w:val="003D4061"/>
    <w:rsid w:val="003D456D"/>
    <w:rsid w:val="003D6C56"/>
    <w:rsid w:val="003D6E97"/>
    <w:rsid w:val="003E0DA2"/>
    <w:rsid w:val="003E13B0"/>
    <w:rsid w:val="003E4C96"/>
    <w:rsid w:val="003F641B"/>
    <w:rsid w:val="003F7CB0"/>
    <w:rsid w:val="00401F37"/>
    <w:rsid w:val="0040244F"/>
    <w:rsid w:val="00403831"/>
    <w:rsid w:val="00404EB1"/>
    <w:rsid w:val="00406C8A"/>
    <w:rsid w:val="00406CE7"/>
    <w:rsid w:val="00406D36"/>
    <w:rsid w:val="00410524"/>
    <w:rsid w:val="00410C8F"/>
    <w:rsid w:val="00411013"/>
    <w:rsid w:val="00412FF5"/>
    <w:rsid w:val="00413A62"/>
    <w:rsid w:val="00414462"/>
    <w:rsid w:val="00414BB5"/>
    <w:rsid w:val="00414BC8"/>
    <w:rsid w:val="00415160"/>
    <w:rsid w:val="00420253"/>
    <w:rsid w:val="004209F3"/>
    <w:rsid w:val="004227D7"/>
    <w:rsid w:val="00425623"/>
    <w:rsid w:val="0042666F"/>
    <w:rsid w:val="00426B48"/>
    <w:rsid w:val="004300F9"/>
    <w:rsid w:val="004305FC"/>
    <w:rsid w:val="00432641"/>
    <w:rsid w:val="0043318D"/>
    <w:rsid w:val="00434185"/>
    <w:rsid w:val="004374E4"/>
    <w:rsid w:val="00437B4A"/>
    <w:rsid w:val="00440C5A"/>
    <w:rsid w:val="0044124E"/>
    <w:rsid w:val="00441E9B"/>
    <w:rsid w:val="004427BC"/>
    <w:rsid w:val="004427D2"/>
    <w:rsid w:val="00442997"/>
    <w:rsid w:val="00443527"/>
    <w:rsid w:val="00444CDE"/>
    <w:rsid w:val="00445DBB"/>
    <w:rsid w:val="0044651E"/>
    <w:rsid w:val="00446CAE"/>
    <w:rsid w:val="00447538"/>
    <w:rsid w:val="004524BB"/>
    <w:rsid w:val="00453957"/>
    <w:rsid w:val="00455223"/>
    <w:rsid w:val="00457495"/>
    <w:rsid w:val="004606DF"/>
    <w:rsid w:val="004614A6"/>
    <w:rsid w:val="004622ED"/>
    <w:rsid w:val="00462EB1"/>
    <w:rsid w:val="00463738"/>
    <w:rsid w:val="00463BC3"/>
    <w:rsid w:val="00464007"/>
    <w:rsid w:val="00465402"/>
    <w:rsid w:val="00471ADF"/>
    <w:rsid w:val="00472785"/>
    <w:rsid w:val="004729AD"/>
    <w:rsid w:val="00473BBB"/>
    <w:rsid w:val="00476BE8"/>
    <w:rsid w:val="004772BF"/>
    <w:rsid w:val="00484570"/>
    <w:rsid w:val="004848AE"/>
    <w:rsid w:val="004860FD"/>
    <w:rsid w:val="00486F48"/>
    <w:rsid w:val="00487192"/>
    <w:rsid w:val="0048762B"/>
    <w:rsid w:val="00487702"/>
    <w:rsid w:val="0049173D"/>
    <w:rsid w:val="004922A5"/>
    <w:rsid w:val="00493142"/>
    <w:rsid w:val="00493325"/>
    <w:rsid w:val="004A0282"/>
    <w:rsid w:val="004A295D"/>
    <w:rsid w:val="004A3C3F"/>
    <w:rsid w:val="004A4197"/>
    <w:rsid w:val="004A509A"/>
    <w:rsid w:val="004A6608"/>
    <w:rsid w:val="004A6D64"/>
    <w:rsid w:val="004A7258"/>
    <w:rsid w:val="004B08EC"/>
    <w:rsid w:val="004B10DD"/>
    <w:rsid w:val="004B131D"/>
    <w:rsid w:val="004B2B1A"/>
    <w:rsid w:val="004B3218"/>
    <w:rsid w:val="004B4A27"/>
    <w:rsid w:val="004B5F96"/>
    <w:rsid w:val="004B5FF9"/>
    <w:rsid w:val="004B6575"/>
    <w:rsid w:val="004B6997"/>
    <w:rsid w:val="004B7EA3"/>
    <w:rsid w:val="004C0279"/>
    <w:rsid w:val="004C113B"/>
    <w:rsid w:val="004C15BA"/>
    <w:rsid w:val="004C349C"/>
    <w:rsid w:val="004C360E"/>
    <w:rsid w:val="004C41ED"/>
    <w:rsid w:val="004D22AC"/>
    <w:rsid w:val="004D5580"/>
    <w:rsid w:val="004E192B"/>
    <w:rsid w:val="004E2BCD"/>
    <w:rsid w:val="004E5638"/>
    <w:rsid w:val="004E6717"/>
    <w:rsid w:val="004E701A"/>
    <w:rsid w:val="004E7666"/>
    <w:rsid w:val="004F2645"/>
    <w:rsid w:val="004F35D7"/>
    <w:rsid w:val="004F3D00"/>
    <w:rsid w:val="004F50C8"/>
    <w:rsid w:val="004F6713"/>
    <w:rsid w:val="004F6939"/>
    <w:rsid w:val="00500A58"/>
    <w:rsid w:val="005018BD"/>
    <w:rsid w:val="0050421B"/>
    <w:rsid w:val="00504ABC"/>
    <w:rsid w:val="00504B30"/>
    <w:rsid w:val="0051020D"/>
    <w:rsid w:val="00511F08"/>
    <w:rsid w:val="00512DD3"/>
    <w:rsid w:val="005132ED"/>
    <w:rsid w:val="00513746"/>
    <w:rsid w:val="005153B4"/>
    <w:rsid w:val="005176D6"/>
    <w:rsid w:val="005208C4"/>
    <w:rsid w:val="00520DE0"/>
    <w:rsid w:val="005216C4"/>
    <w:rsid w:val="00521854"/>
    <w:rsid w:val="00521FB3"/>
    <w:rsid w:val="00523FCB"/>
    <w:rsid w:val="00524DDA"/>
    <w:rsid w:val="005254BA"/>
    <w:rsid w:val="005277E9"/>
    <w:rsid w:val="00531383"/>
    <w:rsid w:val="00534B60"/>
    <w:rsid w:val="005420C8"/>
    <w:rsid w:val="00543697"/>
    <w:rsid w:val="005466A8"/>
    <w:rsid w:val="00550811"/>
    <w:rsid w:val="00550987"/>
    <w:rsid w:val="005512F1"/>
    <w:rsid w:val="00551A37"/>
    <w:rsid w:val="005525EF"/>
    <w:rsid w:val="005526C7"/>
    <w:rsid w:val="0055371B"/>
    <w:rsid w:val="00555A0A"/>
    <w:rsid w:val="005562EA"/>
    <w:rsid w:val="00556BD0"/>
    <w:rsid w:val="005574A2"/>
    <w:rsid w:val="005601D0"/>
    <w:rsid w:val="00560E7E"/>
    <w:rsid w:val="0056299E"/>
    <w:rsid w:val="00573B1F"/>
    <w:rsid w:val="00573BFF"/>
    <w:rsid w:val="0057430E"/>
    <w:rsid w:val="00576137"/>
    <w:rsid w:val="00576A2F"/>
    <w:rsid w:val="00576E59"/>
    <w:rsid w:val="00581FA3"/>
    <w:rsid w:val="0058208C"/>
    <w:rsid w:val="005831C9"/>
    <w:rsid w:val="00584AC5"/>
    <w:rsid w:val="005850DE"/>
    <w:rsid w:val="005905D3"/>
    <w:rsid w:val="005924BE"/>
    <w:rsid w:val="0059373B"/>
    <w:rsid w:val="005950F8"/>
    <w:rsid w:val="00597DA9"/>
    <w:rsid w:val="005A001A"/>
    <w:rsid w:val="005A1732"/>
    <w:rsid w:val="005A1B5E"/>
    <w:rsid w:val="005A1CBD"/>
    <w:rsid w:val="005A2178"/>
    <w:rsid w:val="005A2679"/>
    <w:rsid w:val="005A2A93"/>
    <w:rsid w:val="005A586D"/>
    <w:rsid w:val="005A740B"/>
    <w:rsid w:val="005A763C"/>
    <w:rsid w:val="005B0C4B"/>
    <w:rsid w:val="005B1CAD"/>
    <w:rsid w:val="005B2D15"/>
    <w:rsid w:val="005B52DE"/>
    <w:rsid w:val="005C1362"/>
    <w:rsid w:val="005C23B1"/>
    <w:rsid w:val="005C2CC8"/>
    <w:rsid w:val="005C3477"/>
    <w:rsid w:val="005C47A5"/>
    <w:rsid w:val="005C5E15"/>
    <w:rsid w:val="005C6294"/>
    <w:rsid w:val="005C7861"/>
    <w:rsid w:val="005D17E5"/>
    <w:rsid w:val="005D2CA2"/>
    <w:rsid w:val="005D4955"/>
    <w:rsid w:val="005D4BF4"/>
    <w:rsid w:val="005D4DA7"/>
    <w:rsid w:val="005D6A22"/>
    <w:rsid w:val="005E1EC5"/>
    <w:rsid w:val="005E3F26"/>
    <w:rsid w:val="005E425E"/>
    <w:rsid w:val="005E57F3"/>
    <w:rsid w:val="005E71D1"/>
    <w:rsid w:val="005E7871"/>
    <w:rsid w:val="005E7AD3"/>
    <w:rsid w:val="005F028A"/>
    <w:rsid w:val="005F5FB9"/>
    <w:rsid w:val="005F6511"/>
    <w:rsid w:val="005F6669"/>
    <w:rsid w:val="00602E87"/>
    <w:rsid w:val="0060327B"/>
    <w:rsid w:val="00606752"/>
    <w:rsid w:val="00611F93"/>
    <w:rsid w:val="006129FC"/>
    <w:rsid w:val="006134EB"/>
    <w:rsid w:val="00613F4D"/>
    <w:rsid w:val="00616D5F"/>
    <w:rsid w:val="00617CAA"/>
    <w:rsid w:val="00621194"/>
    <w:rsid w:val="00624E30"/>
    <w:rsid w:val="00627018"/>
    <w:rsid w:val="00627D01"/>
    <w:rsid w:val="00632AF8"/>
    <w:rsid w:val="006339AE"/>
    <w:rsid w:val="00633DBB"/>
    <w:rsid w:val="00636474"/>
    <w:rsid w:val="006375A3"/>
    <w:rsid w:val="0064326D"/>
    <w:rsid w:val="00644000"/>
    <w:rsid w:val="00644774"/>
    <w:rsid w:val="006464C9"/>
    <w:rsid w:val="006500B5"/>
    <w:rsid w:val="00650449"/>
    <w:rsid w:val="00650AA4"/>
    <w:rsid w:val="00650CF7"/>
    <w:rsid w:val="0065166A"/>
    <w:rsid w:val="006517C9"/>
    <w:rsid w:val="0065327D"/>
    <w:rsid w:val="0065368D"/>
    <w:rsid w:val="006570A9"/>
    <w:rsid w:val="00665F88"/>
    <w:rsid w:val="0066733E"/>
    <w:rsid w:val="00667953"/>
    <w:rsid w:val="0067075A"/>
    <w:rsid w:val="00670D1C"/>
    <w:rsid w:val="00671BE9"/>
    <w:rsid w:val="00673FF6"/>
    <w:rsid w:val="00674A38"/>
    <w:rsid w:val="006776D4"/>
    <w:rsid w:val="00681770"/>
    <w:rsid w:val="00681F3E"/>
    <w:rsid w:val="006838E4"/>
    <w:rsid w:val="006858EA"/>
    <w:rsid w:val="00686CE9"/>
    <w:rsid w:val="006873CC"/>
    <w:rsid w:val="0069170B"/>
    <w:rsid w:val="00694465"/>
    <w:rsid w:val="00694C6E"/>
    <w:rsid w:val="006977A7"/>
    <w:rsid w:val="006978D2"/>
    <w:rsid w:val="006A15AC"/>
    <w:rsid w:val="006A1D32"/>
    <w:rsid w:val="006A32B2"/>
    <w:rsid w:val="006A4CD9"/>
    <w:rsid w:val="006A7076"/>
    <w:rsid w:val="006B0F64"/>
    <w:rsid w:val="006B129C"/>
    <w:rsid w:val="006B20E5"/>
    <w:rsid w:val="006B2F10"/>
    <w:rsid w:val="006B3467"/>
    <w:rsid w:val="006B4194"/>
    <w:rsid w:val="006B778C"/>
    <w:rsid w:val="006C27C2"/>
    <w:rsid w:val="006C2C85"/>
    <w:rsid w:val="006C329F"/>
    <w:rsid w:val="006C509E"/>
    <w:rsid w:val="006C59AE"/>
    <w:rsid w:val="006C6BA5"/>
    <w:rsid w:val="006C7BE4"/>
    <w:rsid w:val="006D0127"/>
    <w:rsid w:val="006D0A66"/>
    <w:rsid w:val="006D1F1B"/>
    <w:rsid w:val="006D293E"/>
    <w:rsid w:val="006D3145"/>
    <w:rsid w:val="006D3CD8"/>
    <w:rsid w:val="006E03D2"/>
    <w:rsid w:val="006E2E80"/>
    <w:rsid w:val="006E38A5"/>
    <w:rsid w:val="006E3AE0"/>
    <w:rsid w:val="006E6648"/>
    <w:rsid w:val="006E78F6"/>
    <w:rsid w:val="006F102E"/>
    <w:rsid w:val="006F10C4"/>
    <w:rsid w:val="006F115C"/>
    <w:rsid w:val="006F177C"/>
    <w:rsid w:val="006F209B"/>
    <w:rsid w:val="006F2588"/>
    <w:rsid w:val="006F2DC7"/>
    <w:rsid w:val="006F2F1D"/>
    <w:rsid w:val="006F3FEE"/>
    <w:rsid w:val="006F50BD"/>
    <w:rsid w:val="006F5546"/>
    <w:rsid w:val="006F5D5B"/>
    <w:rsid w:val="006F62B2"/>
    <w:rsid w:val="006F6A38"/>
    <w:rsid w:val="006F71BC"/>
    <w:rsid w:val="00700602"/>
    <w:rsid w:val="00700626"/>
    <w:rsid w:val="00701D4C"/>
    <w:rsid w:val="00703CB7"/>
    <w:rsid w:val="0071007B"/>
    <w:rsid w:val="00712C21"/>
    <w:rsid w:val="007130BF"/>
    <w:rsid w:val="007135DD"/>
    <w:rsid w:val="0071439E"/>
    <w:rsid w:val="007150D2"/>
    <w:rsid w:val="00715E96"/>
    <w:rsid w:val="007175AD"/>
    <w:rsid w:val="00722F93"/>
    <w:rsid w:val="00724110"/>
    <w:rsid w:val="0072516F"/>
    <w:rsid w:val="00725782"/>
    <w:rsid w:val="007261C9"/>
    <w:rsid w:val="007311FC"/>
    <w:rsid w:val="00731AF3"/>
    <w:rsid w:val="00732320"/>
    <w:rsid w:val="00732956"/>
    <w:rsid w:val="00734E22"/>
    <w:rsid w:val="0073596F"/>
    <w:rsid w:val="007366B4"/>
    <w:rsid w:val="00737DE5"/>
    <w:rsid w:val="00740C09"/>
    <w:rsid w:val="007412A4"/>
    <w:rsid w:val="00742342"/>
    <w:rsid w:val="00743A6D"/>
    <w:rsid w:val="00744AA9"/>
    <w:rsid w:val="0074629A"/>
    <w:rsid w:val="007469B8"/>
    <w:rsid w:val="00747BA6"/>
    <w:rsid w:val="00750899"/>
    <w:rsid w:val="00750EBF"/>
    <w:rsid w:val="00753648"/>
    <w:rsid w:val="00754EB9"/>
    <w:rsid w:val="0075579B"/>
    <w:rsid w:val="007557E7"/>
    <w:rsid w:val="00757AC7"/>
    <w:rsid w:val="00760443"/>
    <w:rsid w:val="0076191F"/>
    <w:rsid w:val="00762207"/>
    <w:rsid w:val="007623A2"/>
    <w:rsid w:val="00763DEC"/>
    <w:rsid w:val="007640AA"/>
    <w:rsid w:val="007641A6"/>
    <w:rsid w:val="0076437B"/>
    <w:rsid w:val="00764E05"/>
    <w:rsid w:val="007652C8"/>
    <w:rsid w:val="00765BC2"/>
    <w:rsid w:val="0076694F"/>
    <w:rsid w:val="00766FF0"/>
    <w:rsid w:val="007721B7"/>
    <w:rsid w:val="00772C21"/>
    <w:rsid w:val="007739FF"/>
    <w:rsid w:val="00773F2F"/>
    <w:rsid w:val="007812F5"/>
    <w:rsid w:val="00782901"/>
    <w:rsid w:val="00783DB7"/>
    <w:rsid w:val="00784A44"/>
    <w:rsid w:val="007851C5"/>
    <w:rsid w:val="0079131F"/>
    <w:rsid w:val="007928F5"/>
    <w:rsid w:val="007942B2"/>
    <w:rsid w:val="00794BC2"/>
    <w:rsid w:val="00795561"/>
    <w:rsid w:val="007959BA"/>
    <w:rsid w:val="007966C3"/>
    <w:rsid w:val="007A49D0"/>
    <w:rsid w:val="007A7032"/>
    <w:rsid w:val="007A7669"/>
    <w:rsid w:val="007B3865"/>
    <w:rsid w:val="007B3FF4"/>
    <w:rsid w:val="007B6C11"/>
    <w:rsid w:val="007B6EE5"/>
    <w:rsid w:val="007C1E2E"/>
    <w:rsid w:val="007C2F1B"/>
    <w:rsid w:val="007C63F8"/>
    <w:rsid w:val="007C6805"/>
    <w:rsid w:val="007C6C1D"/>
    <w:rsid w:val="007C6C31"/>
    <w:rsid w:val="007D0035"/>
    <w:rsid w:val="007D47A3"/>
    <w:rsid w:val="007D648F"/>
    <w:rsid w:val="007D6C00"/>
    <w:rsid w:val="007D739E"/>
    <w:rsid w:val="007E508D"/>
    <w:rsid w:val="007E6CAF"/>
    <w:rsid w:val="007E7223"/>
    <w:rsid w:val="007E7338"/>
    <w:rsid w:val="007F0617"/>
    <w:rsid w:val="007F2B24"/>
    <w:rsid w:val="007F6B5E"/>
    <w:rsid w:val="007F7622"/>
    <w:rsid w:val="00803A0A"/>
    <w:rsid w:val="00804460"/>
    <w:rsid w:val="008046B0"/>
    <w:rsid w:val="00810C44"/>
    <w:rsid w:val="00811F0D"/>
    <w:rsid w:val="00813536"/>
    <w:rsid w:val="008149A9"/>
    <w:rsid w:val="00814A88"/>
    <w:rsid w:val="00815256"/>
    <w:rsid w:val="00815791"/>
    <w:rsid w:val="0081645C"/>
    <w:rsid w:val="00816CCD"/>
    <w:rsid w:val="008175AD"/>
    <w:rsid w:val="00821DBF"/>
    <w:rsid w:val="00821E1C"/>
    <w:rsid w:val="00823477"/>
    <w:rsid w:val="00823657"/>
    <w:rsid w:val="00823C36"/>
    <w:rsid w:val="0082471E"/>
    <w:rsid w:val="00825167"/>
    <w:rsid w:val="0082541B"/>
    <w:rsid w:val="00825871"/>
    <w:rsid w:val="00832ADE"/>
    <w:rsid w:val="0083303C"/>
    <w:rsid w:val="00833F24"/>
    <w:rsid w:val="00834BB1"/>
    <w:rsid w:val="00837166"/>
    <w:rsid w:val="0084044A"/>
    <w:rsid w:val="00841A59"/>
    <w:rsid w:val="00841E43"/>
    <w:rsid w:val="0084554A"/>
    <w:rsid w:val="00846405"/>
    <w:rsid w:val="008513B3"/>
    <w:rsid w:val="008529E1"/>
    <w:rsid w:val="00852FFE"/>
    <w:rsid w:val="00855DC8"/>
    <w:rsid w:val="008577D2"/>
    <w:rsid w:val="008614E4"/>
    <w:rsid w:val="00861887"/>
    <w:rsid w:val="008638DB"/>
    <w:rsid w:val="00863C43"/>
    <w:rsid w:val="008640AA"/>
    <w:rsid w:val="00867F27"/>
    <w:rsid w:val="00870F40"/>
    <w:rsid w:val="00871824"/>
    <w:rsid w:val="00874A60"/>
    <w:rsid w:val="00875634"/>
    <w:rsid w:val="00883958"/>
    <w:rsid w:val="00884AB5"/>
    <w:rsid w:val="008869EB"/>
    <w:rsid w:val="00890F36"/>
    <w:rsid w:val="0089143B"/>
    <w:rsid w:val="00893372"/>
    <w:rsid w:val="00893B34"/>
    <w:rsid w:val="008948CA"/>
    <w:rsid w:val="008971BE"/>
    <w:rsid w:val="008A008A"/>
    <w:rsid w:val="008A14E0"/>
    <w:rsid w:val="008A2441"/>
    <w:rsid w:val="008A43FA"/>
    <w:rsid w:val="008A5C17"/>
    <w:rsid w:val="008A710B"/>
    <w:rsid w:val="008B1171"/>
    <w:rsid w:val="008B2C8E"/>
    <w:rsid w:val="008B3EDA"/>
    <w:rsid w:val="008B6089"/>
    <w:rsid w:val="008B6D6E"/>
    <w:rsid w:val="008B7393"/>
    <w:rsid w:val="008B7509"/>
    <w:rsid w:val="008B774F"/>
    <w:rsid w:val="008C3504"/>
    <w:rsid w:val="008C3BCB"/>
    <w:rsid w:val="008C7018"/>
    <w:rsid w:val="008D2B2B"/>
    <w:rsid w:val="008D4AAA"/>
    <w:rsid w:val="008D7CCA"/>
    <w:rsid w:val="008E27A6"/>
    <w:rsid w:val="008E2A79"/>
    <w:rsid w:val="008E3924"/>
    <w:rsid w:val="008E57FA"/>
    <w:rsid w:val="008F0026"/>
    <w:rsid w:val="008F0843"/>
    <w:rsid w:val="008F4586"/>
    <w:rsid w:val="008F52D9"/>
    <w:rsid w:val="00902EB8"/>
    <w:rsid w:val="00904EEE"/>
    <w:rsid w:val="00905748"/>
    <w:rsid w:val="009066C7"/>
    <w:rsid w:val="009077CB"/>
    <w:rsid w:val="00907B9B"/>
    <w:rsid w:val="009100C3"/>
    <w:rsid w:val="00910B30"/>
    <w:rsid w:val="009112D2"/>
    <w:rsid w:val="009127EC"/>
    <w:rsid w:val="00912998"/>
    <w:rsid w:val="00913797"/>
    <w:rsid w:val="009148E7"/>
    <w:rsid w:val="0091584F"/>
    <w:rsid w:val="00916528"/>
    <w:rsid w:val="00916D89"/>
    <w:rsid w:val="009170F8"/>
    <w:rsid w:val="009224C4"/>
    <w:rsid w:val="00925732"/>
    <w:rsid w:val="00926E92"/>
    <w:rsid w:val="00931361"/>
    <w:rsid w:val="00933608"/>
    <w:rsid w:val="00934524"/>
    <w:rsid w:val="00940EA0"/>
    <w:rsid w:val="00942667"/>
    <w:rsid w:val="00942C0D"/>
    <w:rsid w:val="00946343"/>
    <w:rsid w:val="00950D5F"/>
    <w:rsid w:val="00952E8F"/>
    <w:rsid w:val="00953258"/>
    <w:rsid w:val="009548F9"/>
    <w:rsid w:val="00954D10"/>
    <w:rsid w:val="00954E51"/>
    <w:rsid w:val="0096176E"/>
    <w:rsid w:val="00962C46"/>
    <w:rsid w:val="009632C2"/>
    <w:rsid w:val="0096348B"/>
    <w:rsid w:val="00963B1D"/>
    <w:rsid w:val="00963EBB"/>
    <w:rsid w:val="00966621"/>
    <w:rsid w:val="00970035"/>
    <w:rsid w:val="00970815"/>
    <w:rsid w:val="00976BF7"/>
    <w:rsid w:val="009778BB"/>
    <w:rsid w:val="00980565"/>
    <w:rsid w:val="00980B4F"/>
    <w:rsid w:val="00982314"/>
    <w:rsid w:val="00982A82"/>
    <w:rsid w:val="00984AD3"/>
    <w:rsid w:val="00985470"/>
    <w:rsid w:val="0098597D"/>
    <w:rsid w:val="00990CA7"/>
    <w:rsid w:val="00992D45"/>
    <w:rsid w:val="009966B1"/>
    <w:rsid w:val="009973DA"/>
    <w:rsid w:val="009A189E"/>
    <w:rsid w:val="009A2A00"/>
    <w:rsid w:val="009A2C37"/>
    <w:rsid w:val="009A30BC"/>
    <w:rsid w:val="009A3B49"/>
    <w:rsid w:val="009A7319"/>
    <w:rsid w:val="009A744B"/>
    <w:rsid w:val="009B1FF8"/>
    <w:rsid w:val="009B3183"/>
    <w:rsid w:val="009B385D"/>
    <w:rsid w:val="009B3C31"/>
    <w:rsid w:val="009B40E1"/>
    <w:rsid w:val="009B527F"/>
    <w:rsid w:val="009B69D9"/>
    <w:rsid w:val="009B7D55"/>
    <w:rsid w:val="009C0659"/>
    <w:rsid w:val="009C1D8F"/>
    <w:rsid w:val="009C3EA5"/>
    <w:rsid w:val="009C3F77"/>
    <w:rsid w:val="009C4203"/>
    <w:rsid w:val="009C6F7E"/>
    <w:rsid w:val="009C75FF"/>
    <w:rsid w:val="009D107D"/>
    <w:rsid w:val="009D1804"/>
    <w:rsid w:val="009D5768"/>
    <w:rsid w:val="009D75C8"/>
    <w:rsid w:val="009E0C21"/>
    <w:rsid w:val="009E1AEE"/>
    <w:rsid w:val="009E218B"/>
    <w:rsid w:val="009E396A"/>
    <w:rsid w:val="009E4971"/>
    <w:rsid w:val="009E5008"/>
    <w:rsid w:val="009E7230"/>
    <w:rsid w:val="009E72C1"/>
    <w:rsid w:val="009F0CDC"/>
    <w:rsid w:val="009F3CEB"/>
    <w:rsid w:val="009F6661"/>
    <w:rsid w:val="009F791D"/>
    <w:rsid w:val="00A00ADE"/>
    <w:rsid w:val="00A03C23"/>
    <w:rsid w:val="00A04E17"/>
    <w:rsid w:val="00A04EC5"/>
    <w:rsid w:val="00A05CBB"/>
    <w:rsid w:val="00A067F2"/>
    <w:rsid w:val="00A06D45"/>
    <w:rsid w:val="00A07D17"/>
    <w:rsid w:val="00A115FA"/>
    <w:rsid w:val="00A11B7A"/>
    <w:rsid w:val="00A12584"/>
    <w:rsid w:val="00A12B48"/>
    <w:rsid w:val="00A13E24"/>
    <w:rsid w:val="00A13EC8"/>
    <w:rsid w:val="00A13F61"/>
    <w:rsid w:val="00A1494D"/>
    <w:rsid w:val="00A16172"/>
    <w:rsid w:val="00A161BC"/>
    <w:rsid w:val="00A17F77"/>
    <w:rsid w:val="00A20A84"/>
    <w:rsid w:val="00A20CF9"/>
    <w:rsid w:val="00A225FA"/>
    <w:rsid w:val="00A2674B"/>
    <w:rsid w:val="00A27A0C"/>
    <w:rsid w:val="00A30353"/>
    <w:rsid w:val="00A31018"/>
    <w:rsid w:val="00A3238C"/>
    <w:rsid w:val="00A32889"/>
    <w:rsid w:val="00A3678A"/>
    <w:rsid w:val="00A36A4C"/>
    <w:rsid w:val="00A370EA"/>
    <w:rsid w:val="00A371B2"/>
    <w:rsid w:val="00A416ED"/>
    <w:rsid w:val="00A42AD8"/>
    <w:rsid w:val="00A47DDD"/>
    <w:rsid w:val="00A502D0"/>
    <w:rsid w:val="00A503E4"/>
    <w:rsid w:val="00A52E83"/>
    <w:rsid w:val="00A53760"/>
    <w:rsid w:val="00A53B78"/>
    <w:rsid w:val="00A543A6"/>
    <w:rsid w:val="00A54B84"/>
    <w:rsid w:val="00A56C99"/>
    <w:rsid w:val="00A56FA4"/>
    <w:rsid w:val="00A57A63"/>
    <w:rsid w:val="00A62436"/>
    <w:rsid w:val="00A64B07"/>
    <w:rsid w:val="00A7049C"/>
    <w:rsid w:val="00A71380"/>
    <w:rsid w:val="00A7252E"/>
    <w:rsid w:val="00A727AA"/>
    <w:rsid w:val="00A73359"/>
    <w:rsid w:val="00A73EDC"/>
    <w:rsid w:val="00A75409"/>
    <w:rsid w:val="00A75558"/>
    <w:rsid w:val="00A757E8"/>
    <w:rsid w:val="00A7689D"/>
    <w:rsid w:val="00A76913"/>
    <w:rsid w:val="00A76F17"/>
    <w:rsid w:val="00A81817"/>
    <w:rsid w:val="00A82C38"/>
    <w:rsid w:val="00A84CE9"/>
    <w:rsid w:val="00A86154"/>
    <w:rsid w:val="00A868A4"/>
    <w:rsid w:val="00A93EC0"/>
    <w:rsid w:val="00A94295"/>
    <w:rsid w:val="00A95187"/>
    <w:rsid w:val="00AA01EF"/>
    <w:rsid w:val="00AA0F84"/>
    <w:rsid w:val="00AA1A19"/>
    <w:rsid w:val="00AA1FD3"/>
    <w:rsid w:val="00AA50C8"/>
    <w:rsid w:val="00AA5DB6"/>
    <w:rsid w:val="00AA6187"/>
    <w:rsid w:val="00AA755A"/>
    <w:rsid w:val="00AA768A"/>
    <w:rsid w:val="00AB0543"/>
    <w:rsid w:val="00AB184F"/>
    <w:rsid w:val="00AB2249"/>
    <w:rsid w:val="00AB2D47"/>
    <w:rsid w:val="00AB4A1D"/>
    <w:rsid w:val="00AB5056"/>
    <w:rsid w:val="00AC162B"/>
    <w:rsid w:val="00AC1CC8"/>
    <w:rsid w:val="00AC2419"/>
    <w:rsid w:val="00AC32A9"/>
    <w:rsid w:val="00AC4D96"/>
    <w:rsid w:val="00AC5106"/>
    <w:rsid w:val="00AC5891"/>
    <w:rsid w:val="00AD1797"/>
    <w:rsid w:val="00AD18C5"/>
    <w:rsid w:val="00AD3370"/>
    <w:rsid w:val="00AD3710"/>
    <w:rsid w:val="00AD3BF0"/>
    <w:rsid w:val="00AD3E84"/>
    <w:rsid w:val="00AD5DE2"/>
    <w:rsid w:val="00AD75BA"/>
    <w:rsid w:val="00AD7A43"/>
    <w:rsid w:val="00AE1569"/>
    <w:rsid w:val="00AE2F05"/>
    <w:rsid w:val="00AE47EA"/>
    <w:rsid w:val="00AE4B39"/>
    <w:rsid w:val="00AE4D1C"/>
    <w:rsid w:val="00AF06BF"/>
    <w:rsid w:val="00AF1B5F"/>
    <w:rsid w:val="00AF3539"/>
    <w:rsid w:val="00AF39BB"/>
    <w:rsid w:val="00AF4D9D"/>
    <w:rsid w:val="00AF5994"/>
    <w:rsid w:val="00AF7187"/>
    <w:rsid w:val="00B00A32"/>
    <w:rsid w:val="00B02D2C"/>
    <w:rsid w:val="00B033A3"/>
    <w:rsid w:val="00B03805"/>
    <w:rsid w:val="00B04263"/>
    <w:rsid w:val="00B04A23"/>
    <w:rsid w:val="00B0550D"/>
    <w:rsid w:val="00B07E70"/>
    <w:rsid w:val="00B100D7"/>
    <w:rsid w:val="00B12313"/>
    <w:rsid w:val="00B125E6"/>
    <w:rsid w:val="00B15E34"/>
    <w:rsid w:val="00B1636B"/>
    <w:rsid w:val="00B17B1D"/>
    <w:rsid w:val="00B2039B"/>
    <w:rsid w:val="00B207A8"/>
    <w:rsid w:val="00B215EC"/>
    <w:rsid w:val="00B21F2B"/>
    <w:rsid w:val="00B240B9"/>
    <w:rsid w:val="00B24156"/>
    <w:rsid w:val="00B25676"/>
    <w:rsid w:val="00B2637E"/>
    <w:rsid w:val="00B265AB"/>
    <w:rsid w:val="00B27802"/>
    <w:rsid w:val="00B31359"/>
    <w:rsid w:val="00B317D6"/>
    <w:rsid w:val="00B319BC"/>
    <w:rsid w:val="00B3204D"/>
    <w:rsid w:val="00B32758"/>
    <w:rsid w:val="00B32836"/>
    <w:rsid w:val="00B33349"/>
    <w:rsid w:val="00B33EB5"/>
    <w:rsid w:val="00B4079B"/>
    <w:rsid w:val="00B40FCF"/>
    <w:rsid w:val="00B411E7"/>
    <w:rsid w:val="00B412DF"/>
    <w:rsid w:val="00B42C7F"/>
    <w:rsid w:val="00B44CAC"/>
    <w:rsid w:val="00B457DF"/>
    <w:rsid w:val="00B46EB3"/>
    <w:rsid w:val="00B50861"/>
    <w:rsid w:val="00B52BC8"/>
    <w:rsid w:val="00B538F1"/>
    <w:rsid w:val="00B53D55"/>
    <w:rsid w:val="00B545BD"/>
    <w:rsid w:val="00B549E9"/>
    <w:rsid w:val="00B54BFE"/>
    <w:rsid w:val="00B56234"/>
    <w:rsid w:val="00B56F78"/>
    <w:rsid w:val="00B60E93"/>
    <w:rsid w:val="00B60FAB"/>
    <w:rsid w:val="00B6172C"/>
    <w:rsid w:val="00B62D60"/>
    <w:rsid w:val="00B64786"/>
    <w:rsid w:val="00B64A69"/>
    <w:rsid w:val="00B71277"/>
    <w:rsid w:val="00B734FB"/>
    <w:rsid w:val="00B75C0D"/>
    <w:rsid w:val="00B7688C"/>
    <w:rsid w:val="00B7776D"/>
    <w:rsid w:val="00B808BE"/>
    <w:rsid w:val="00B8389C"/>
    <w:rsid w:val="00B8451B"/>
    <w:rsid w:val="00B851CC"/>
    <w:rsid w:val="00B873B5"/>
    <w:rsid w:val="00B91158"/>
    <w:rsid w:val="00B926D2"/>
    <w:rsid w:val="00B93C21"/>
    <w:rsid w:val="00B93F48"/>
    <w:rsid w:val="00B97E65"/>
    <w:rsid w:val="00BA0EBF"/>
    <w:rsid w:val="00BA287A"/>
    <w:rsid w:val="00BA359C"/>
    <w:rsid w:val="00BA57AD"/>
    <w:rsid w:val="00BA59D2"/>
    <w:rsid w:val="00BA71CD"/>
    <w:rsid w:val="00BB0540"/>
    <w:rsid w:val="00BB0A6E"/>
    <w:rsid w:val="00BB4843"/>
    <w:rsid w:val="00BB500C"/>
    <w:rsid w:val="00BB6125"/>
    <w:rsid w:val="00BC0F54"/>
    <w:rsid w:val="00BC1F20"/>
    <w:rsid w:val="00BC2FBB"/>
    <w:rsid w:val="00BC3D34"/>
    <w:rsid w:val="00BC41C0"/>
    <w:rsid w:val="00BC46C3"/>
    <w:rsid w:val="00BD4563"/>
    <w:rsid w:val="00BD4F10"/>
    <w:rsid w:val="00BD70D9"/>
    <w:rsid w:val="00BD7156"/>
    <w:rsid w:val="00BE1525"/>
    <w:rsid w:val="00BE29C1"/>
    <w:rsid w:val="00BE2FAF"/>
    <w:rsid w:val="00BE38EA"/>
    <w:rsid w:val="00BE3C34"/>
    <w:rsid w:val="00BE3F56"/>
    <w:rsid w:val="00BE55F9"/>
    <w:rsid w:val="00BE5C14"/>
    <w:rsid w:val="00BE6C24"/>
    <w:rsid w:val="00BF1407"/>
    <w:rsid w:val="00BF21E6"/>
    <w:rsid w:val="00BF2316"/>
    <w:rsid w:val="00BF445B"/>
    <w:rsid w:val="00BF52FE"/>
    <w:rsid w:val="00BF58EF"/>
    <w:rsid w:val="00C03ABA"/>
    <w:rsid w:val="00C0489A"/>
    <w:rsid w:val="00C04E4A"/>
    <w:rsid w:val="00C070ED"/>
    <w:rsid w:val="00C156BF"/>
    <w:rsid w:val="00C20FB8"/>
    <w:rsid w:val="00C217B8"/>
    <w:rsid w:val="00C21868"/>
    <w:rsid w:val="00C23AA8"/>
    <w:rsid w:val="00C23DE8"/>
    <w:rsid w:val="00C2764F"/>
    <w:rsid w:val="00C30720"/>
    <w:rsid w:val="00C312EE"/>
    <w:rsid w:val="00C31D3A"/>
    <w:rsid w:val="00C330B6"/>
    <w:rsid w:val="00C3485B"/>
    <w:rsid w:val="00C401AB"/>
    <w:rsid w:val="00C4097B"/>
    <w:rsid w:val="00C51472"/>
    <w:rsid w:val="00C51FC4"/>
    <w:rsid w:val="00C52540"/>
    <w:rsid w:val="00C52E52"/>
    <w:rsid w:val="00C53658"/>
    <w:rsid w:val="00C55DF1"/>
    <w:rsid w:val="00C573BD"/>
    <w:rsid w:val="00C60932"/>
    <w:rsid w:val="00C612B3"/>
    <w:rsid w:val="00C617BD"/>
    <w:rsid w:val="00C64373"/>
    <w:rsid w:val="00C65602"/>
    <w:rsid w:val="00C65D6E"/>
    <w:rsid w:val="00C65E13"/>
    <w:rsid w:val="00C66FB4"/>
    <w:rsid w:val="00C67524"/>
    <w:rsid w:val="00C72715"/>
    <w:rsid w:val="00C74546"/>
    <w:rsid w:val="00C747F3"/>
    <w:rsid w:val="00C7615C"/>
    <w:rsid w:val="00C77AC4"/>
    <w:rsid w:val="00C823B3"/>
    <w:rsid w:val="00C84C48"/>
    <w:rsid w:val="00C86F07"/>
    <w:rsid w:val="00C9220B"/>
    <w:rsid w:val="00C94854"/>
    <w:rsid w:val="00C96B51"/>
    <w:rsid w:val="00C96D7D"/>
    <w:rsid w:val="00CA1E70"/>
    <w:rsid w:val="00CA2E8B"/>
    <w:rsid w:val="00CA5060"/>
    <w:rsid w:val="00CA6171"/>
    <w:rsid w:val="00CA724B"/>
    <w:rsid w:val="00CA770F"/>
    <w:rsid w:val="00CB1F37"/>
    <w:rsid w:val="00CB2CEB"/>
    <w:rsid w:val="00CB51CE"/>
    <w:rsid w:val="00CB6650"/>
    <w:rsid w:val="00CC2939"/>
    <w:rsid w:val="00CC3F9D"/>
    <w:rsid w:val="00CD0BF8"/>
    <w:rsid w:val="00CD2AE2"/>
    <w:rsid w:val="00CD3FAA"/>
    <w:rsid w:val="00CD54A0"/>
    <w:rsid w:val="00CD687A"/>
    <w:rsid w:val="00CD7059"/>
    <w:rsid w:val="00CD7FF1"/>
    <w:rsid w:val="00CE1258"/>
    <w:rsid w:val="00CE3282"/>
    <w:rsid w:val="00CE5394"/>
    <w:rsid w:val="00CE62CB"/>
    <w:rsid w:val="00CF07E7"/>
    <w:rsid w:val="00CF3ACA"/>
    <w:rsid w:val="00CF4081"/>
    <w:rsid w:val="00CF55E2"/>
    <w:rsid w:val="00CF5B7F"/>
    <w:rsid w:val="00CF7E3B"/>
    <w:rsid w:val="00D00114"/>
    <w:rsid w:val="00D015D8"/>
    <w:rsid w:val="00D023C7"/>
    <w:rsid w:val="00D02AC6"/>
    <w:rsid w:val="00D02FF5"/>
    <w:rsid w:val="00D03409"/>
    <w:rsid w:val="00D04B35"/>
    <w:rsid w:val="00D060A8"/>
    <w:rsid w:val="00D06E14"/>
    <w:rsid w:val="00D07017"/>
    <w:rsid w:val="00D07578"/>
    <w:rsid w:val="00D11171"/>
    <w:rsid w:val="00D116C4"/>
    <w:rsid w:val="00D123CA"/>
    <w:rsid w:val="00D149BE"/>
    <w:rsid w:val="00D14F7D"/>
    <w:rsid w:val="00D1635D"/>
    <w:rsid w:val="00D167BD"/>
    <w:rsid w:val="00D16D0B"/>
    <w:rsid w:val="00D1777A"/>
    <w:rsid w:val="00D21399"/>
    <w:rsid w:val="00D21588"/>
    <w:rsid w:val="00D21B8E"/>
    <w:rsid w:val="00D21BBB"/>
    <w:rsid w:val="00D21C50"/>
    <w:rsid w:val="00D230C3"/>
    <w:rsid w:val="00D24045"/>
    <w:rsid w:val="00D247BA"/>
    <w:rsid w:val="00D24C86"/>
    <w:rsid w:val="00D24DE6"/>
    <w:rsid w:val="00D27573"/>
    <w:rsid w:val="00D30640"/>
    <w:rsid w:val="00D324CF"/>
    <w:rsid w:val="00D33087"/>
    <w:rsid w:val="00D33D66"/>
    <w:rsid w:val="00D373C6"/>
    <w:rsid w:val="00D37480"/>
    <w:rsid w:val="00D37A41"/>
    <w:rsid w:val="00D37B26"/>
    <w:rsid w:val="00D406DA"/>
    <w:rsid w:val="00D42483"/>
    <w:rsid w:val="00D42AB5"/>
    <w:rsid w:val="00D43C3B"/>
    <w:rsid w:val="00D4411C"/>
    <w:rsid w:val="00D45AB9"/>
    <w:rsid w:val="00D45C4C"/>
    <w:rsid w:val="00D463E4"/>
    <w:rsid w:val="00D503A2"/>
    <w:rsid w:val="00D51350"/>
    <w:rsid w:val="00D53DA6"/>
    <w:rsid w:val="00D549B3"/>
    <w:rsid w:val="00D600C2"/>
    <w:rsid w:val="00D6130A"/>
    <w:rsid w:val="00D61E99"/>
    <w:rsid w:val="00D63210"/>
    <w:rsid w:val="00D649B2"/>
    <w:rsid w:val="00D66279"/>
    <w:rsid w:val="00D7031F"/>
    <w:rsid w:val="00D70897"/>
    <w:rsid w:val="00D71810"/>
    <w:rsid w:val="00D71E75"/>
    <w:rsid w:val="00D723D0"/>
    <w:rsid w:val="00D72647"/>
    <w:rsid w:val="00D73D06"/>
    <w:rsid w:val="00D74B14"/>
    <w:rsid w:val="00D760C7"/>
    <w:rsid w:val="00D772B0"/>
    <w:rsid w:val="00D8486A"/>
    <w:rsid w:val="00D85DD7"/>
    <w:rsid w:val="00D904D5"/>
    <w:rsid w:val="00D9331E"/>
    <w:rsid w:val="00D9622A"/>
    <w:rsid w:val="00DA0F44"/>
    <w:rsid w:val="00DA6382"/>
    <w:rsid w:val="00DA6A8A"/>
    <w:rsid w:val="00DB0099"/>
    <w:rsid w:val="00DB0EE4"/>
    <w:rsid w:val="00DB130B"/>
    <w:rsid w:val="00DB1857"/>
    <w:rsid w:val="00DB7786"/>
    <w:rsid w:val="00DB7F4A"/>
    <w:rsid w:val="00DC01D8"/>
    <w:rsid w:val="00DC11F6"/>
    <w:rsid w:val="00DC2E12"/>
    <w:rsid w:val="00DC3C78"/>
    <w:rsid w:val="00DC5AE4"/>
    <w:rsid w:val="00DC67E8"/>
    <w:rsid w:val="00DC7967"/>
    <w:rsid w:val="00DD04FC"/>
    <w:rsid w:val="00DD1853"/>
    <w:rsid w:val="00DD5905"/>
    <w:rsid w:val="00DD61DB"/>
    <w:rsid w:val="00DD7917"/>
    <w:rsid w:val="00DD7C8F"/>
    <w:rsid w:val="00DE10C3"/>
    <w:rsid w:val="00DE16DD"/>
    <w:rsid w:val="00DE4520"/>
    <w:rsid w:val="00DE5550"/>
    <w:rsid w:val="00DF2A9B"/>
    <w:rsid w:val="00DF36A7"/>
    <w:rsid w:val="00DF5B0B"/>
    <w:rsid w:val="00DF6B8D"/>
    <w:rsid w:val="00E00406"/>
    <w:rsid w:val="00E0366C"/>
    <w:rsid w:val="00E046DB"/>
    <w:rsid w:val="00E0635B"/>
    <w:rsid w:val="00E1164A"/>
    <w:rsid w:val="00E118D3"/>
    <w:rsid w:val="00E11ED8"/>
    <w:rsid w:val="00E13958"/>
    <w:rsid w:val="00E13DE5"/>
    <w:rsid w:val="00E1414C"/>
    <w:rsid w:val="00E1426B"/>
    <w:rsid w:val="00E14782"/>
    <w:rsid w:val="00E15166"/>
    <w:rsid w:val="00E21FBD"/>
    <w:rsid w:val="00E220AC"/>
    <w:rsid w:val="00E22D4B"/>
    <w:rsid w:val="00E26464"/>
    <w:rsid w:val="00E26490"/>
    <w:rsid w:val="00E26712"/>
    <w:rsid w:val="00E27218"/>
    <w:rsid w:val="00E338E2"/>
    <w:rsid w:val="00E339BF"/>
    <w:rsid w:val="00E3406F"/>
    <w:rsid w:val="00E35173"/>
    <w:rsid w:val="00E37082"/>
    <w:rsid w:val="00E406DA"/>
    <w:rsid w:val="00E4121D"/>
    <w:rsid w:val="00E428AE"/>
    <w:rsid w:val="00E42CCF"/>
    <w:rsid w:val="00E4419D"/>
    <w:rsid w:val="00E45ADA"/>
    <w:rsid w:val="00E45BFA"/>
    <w:rsid w:val="00E4611F"/>
    <w:rsid w:val="00E47C99"/>
    <w:rsid w:val="00E522D7"/>
    <w:rsid w:val="00E540C6"/>
    <w:rsid w:val="00E54403"/>
    <w:rsid w:val="00E56783"/>
    <w:rsid w:val="00E56DEF"/>
    <w:rsid w:val="00E57BE5"/>
    <w:rsid w:val="00E61232"/>
    <w:rsid w:val="00E615B6"/>
    <w:rsid w:val="00E63112"/>
    <w:rsid w:val="00E67BD4"/>
    <w:rsid w:val="00E72664"/>
    <w:rsid w:val="00E73978"/>
    <w:rsid w:val="00E73B60"/>
    <w:rsid w:val="00E7438C"/>
    <w:rsid w:val="00E74BC5"/>
    <w:rsid w:val="00E74FB7"/>
    <w:rsid w:val="00E77718"/>
    <w:rsid w:val="00E856E0"/>
    <w:rsid w:val="00E93A9C"/>
    <w:rsid w:val="00E95BCC"/>
    <w:rsid w:val="00E968E9"/>
    <w:rsid w:val="00EA0048"/>
    <w:rsid w:val="00EA4ACF"/>
    <w:rsid w:val="00EA50BD"/>
    <w:rsid w:val="00EA57E9"/>
    <w:rsid w:val="00EB0B2C"/>
    <w:rsid w:val="00EB65A2"/>
    <w:rsid w:val="00EB7897"/>
    <w:rsid w:val="00EC22E2"/>
    <w:rsid w:val="00EC51D3"/>
    <w:rsid w:val="00ED0FC4"/>
    <w:rsid w:val="00ED14C9"/>
    <w:rsid w:val="00ED17D7"/>
    <w:rsid w:val="00ED2EE4"/>
    <w:rsid w:val="00ED3E5E"/>
    <w:rsid w:val="00ED5D02"/>
    <w:rsid w:val="00ED5E38"/>
    <w:rsid w:val="00EE1F03"/>
    <w:rsid w:val="00EE1F4B"/>
    <w:rsid w:val="00EE26F5"/>
    <w:rsid w:val="00EE32DE"/>
    <w:rsid w:val="00EE430F"/>
    <w:rsid w:val="00EE4E1F"/>
    <w:rsid w:val="00EE4E5A"/>
    <w:rsid w:val="00EE5346"/>
    <w:rsid w:val="00EE5CE9"/>
    <w:rsid w:val="00EE6E0B"/>
    <w:rsid w:val="00EF2A6F"/>
    <w:rsid w:val="00EF2ACD"/>
    <w:rsid w:val="00EF3BC0"/>
    <w:rsid w:val="00EF4A1A"/>
    <w:rsid w:val="00EF7E38"/>
    <w:rsid w:val="00F0087A"/>
    <w:rsid w:val="00F02D37"/>
    <w:rsid w:val="00F05E28"/>
    <w:rsid w:val="00F11B5E"/>
    <w:rsid w:val="00F12CEC"/>
    <w:rsid w:val="00F135B3"/>
    <w:rsid w:val="00F13A1F"/>
    <w:rsid w:val="00F14736"/>
    <w:rsid w:val="00F21E35"/>
    <w:rsid w:val="00F224BD"/>
    <w:rsid w:val="00F26800"/>
    <w:rsid w:val="00F26DF5"/>
    <w:rsid w:val="00F27DB4"/>
    <w:rsid w:val="00F30202"/>
    <w:rsid w:val="00F305CB"/>
    <w:rsid w:val="00F31F97"/>
    <w:rsid w:val="00F34C10"/>
    <w:rsid w:val="00F37F6E"/>
    <w:rsid w:val="00F41743"/>
    <w:rsid w:val="00F4297C"/>
    <w:rsid w:val="00F44164"/>
    <w:rsid w:val="00F45296"/>
    <w:rsid w:val="00F51689"/>
    <w:rsid w:val="00F51C1F"/>
    <w:rsid w:val="00F524A0"/>
    <w:rsid w:val="00F53207"/>
    <w:rsid w:val="00F54025"/>
    <w:rsid w:val="00F54FBB"/>
    <w:rsid w:val="00F55A14"/>
    <w:rsid w:val="00F574FC"/>
    <w:rsid w:val="00F60C65"/>
    <w:rsid w:val="00F60CED"/>
    <w:rsid w:val="00F628C2"/>
    <w:rsid w:val="00F6394C"/>
    <w:rsid w:val="00F63AF8"/>
    <w:rsid w:val="00F66220"/>
    <w:rsid w:val="00F70EA3"/>
    <w:rsid w:val="00F7332C"/>
    <w:rsid w:val="00F7467E"/>
    <w:rsid w:val="00F801D9"/>
    <w:rsid w:val="00F81548"/>
    <w:rsid w:val="00F82A0F"/>
    <w:rsid w:val="00F82B58"/>
    <w:rsid w:val="00F83549"/>
    <w:rsid w:val="00F83BAA"/>
    <w:rsid w:val="00F84C0A"/>
    <w:rsid w:val="00F8586A"/>
    <w:rsid w:val="00F87879"/>
    <w:rsid w:val="00F87B0A"/>
    <w:rsid w:val="00F90AA8"/>
    <w:rsid w:val="00F92B10"/>
    <w:rsid w:val="00F93F78"/>
    <w:rsid w:val="00F96BF1"/>
    <w:rsid w:val="00F97E9D"/>
    <w:rsid w:val="00FA0331"/>
    <w:rsid w:val="00FA4C14"/>
    <w:rsid w:val="00FA5130"/>
    <w:rsid w:val="00FA5E6A"/>
    <w:rsid w:val="00FA6242"/>
    <w:rsid w:val="00FA7B7F"/>
    <w:rsid w:val="00FB0174"/>
    <w:rsid w:val="00FB0B41"/>
    <w:rsid w:val="00FB0F7B"/>
    <w:rsid w:val="00FB1B8E"/>
    <w:rsid w:val="00FB40B2"/>
    <w:rsid w:val="00FB5C60"/>
    <w:rsid w:val="00FB7953"/>
    <w:rsid w:val="00FC1097"/>
    <w:rsid w:val="00FC16EE"/>
    <w:rsid w:val="00FC1D1C"/>
    <w:rsid w:val="00FC4CCC"/>
    <w:rsid w:val="00FC4E70"/>
    <w:rsid w:val="00FC5434"/>
    <w:rsid w:val="00FC607D"/>
    <w:rsid w:val="00FC64EC"/>
    <w:rsid w:val="00FC7AAB"/>
    <w:rsid w:val="00FC7E22"/>
    <w:rsid w:val="00FD1C5E"/>
    <w:rsid w:val="00FD2330"/>
    <w:rsid w:val="00FD2833"/>
    <w:rsid w:val="00FD3329"/>
    <w:rsid w:val="00FD6A59"/>
    <w:rsid w:val="00FE0EDB"/>
    <w:rsid w:val="00FE362C"/>
    <w:rsid w:val="00FE3E2B"/>
    <w:rsid w:val="00FE5225"/>
    <w:rsid w:val="00FF2239"/>
    <w:rsid w:val="00FF3156"/>
    <w:rsid w:val="00FF3527"/>
    <w:rsid w:val="00FF3C70"/>
    <w:rsid w:val="00FF4C2B"/>
    <w:rsid w:val="00FF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ED5D02"/>
  </w:style>
  <w:style w:type="paragraph" w:customStyle="1" w:styleId="Style14">
    <w:name w:val="Style14"/>
    <w:basedOn w:val="a"/>
    <w:uiPriority w:val="99"/>
    <w:rsid w:val="00ED5D02"/>
  </w:style>
  <w:style w:type="paragraph" w:customStyle="1" w:styleId="Style15">
    <w:name w:val="Style15"/>
    <w:basedOn w:val="a"/>
    <w:uiPriority w:val="99"/>
    <w:rsid w:val="00ED5D02"/>
  </w:style>
  <w:style w:type="paragraph" w:customStyle="1" w:styleId="Style16">
    <w:name w:val="Style16"/>
    <w:basedOn w:val="a"/>
    <w:uiPriority w:val="99"/>
    <w:rsid w:val="00ED5D02"/>
  </w:style>
  <w:style w:type="paragraph" w:customStyle="1" w:styleId="Style17">
    <w:name w:val="Style17"/>
    <w:basedOn w:val="a"/>
    <w:uiPriority w:val="99"/>
    <w:rsid w:val="00ED5D02"/>
  </w:style>
  <w:style w:type="paragraph" w:customStyle="1" w:styleId="Style18">
    <w:name w:val="Style18"/>
    <w:basedOn w:val="a"/>
    <w:uiPriority w:val="99"/>
    <w:rsid w:val="00ED5D02"/>
  </w:style>
  <w:style w:type="paragraph" w:customStyle="1" w:styleId="Style21">
    <w:name w:val="Style21"/>
    <w:basedOn w:val="a"/>
    <w:uiPriority w:val="99"/>
    <w:rsid w:val="00ED5D02"/>
  </w:style>
  <w:style w:type="character" w:customStyle="1" w:styleId="FontStyle41">
    <w:name w:val="Font Style41"/>
    <w:basedOn w:val="a0"/>
    <w:uiPriority w:val="99"/>
    <w:rsid w:val="00ED5D02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sid w:val="00ED5D02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ED5D0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2</cp:revision>
  <dcterms:created xsi:type="dcterms:W3CDTF">2013-09-30T15:30:00Z</dcterms:created>
  <dcterms:modified xsi:type="dcterms:W3CDTF">2013-09-30T15:58:00Z</dcterms:modified>
</cp:coreProperties>
</file>